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E" w:rsidRPr="0061421E" w:rsidRDefault="00E7571E" w:rsidP="001F56D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421E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AA07C4">
        <w:rPr>
          <w:rFonts w:ascii="Times New Roman" w:hAnsi="Times New Roman" w:cs="Times New Roman"/>
          <w:b/>
          <w:sz w:val="26"/>
          <w:szCs w:val="26"/>
        </w:rPr>
        <w:t>3</w:t>
      </w:r>
    </w:p>
    <w:p w:rsidR="00D04F6E" w:rsidRPr="0061421E" w:rsidRDefault="00D04F6E" w:rsidP="001F56D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1421E">
        <w:rPr>
          <w:rFonts w:ascii="Times New Roman" w:hAnsi="Times New Roman" w:cs="Times New Roman"/>
          <w:i/>
          <w:sz w:val="26"/>
          <w:szCs w:val="26"/>
        </w:rPr>
        <w:t xml:space="preserve">Форма расписания </w:t>
      </w:r>
      <w:r w:rsidR="00B36FA3" w:rsidRPr="0061421E">
        <w:rPr>
          <w:rFonts w:ascii="Times New Roman" w:hAnsi="Times New Roman" w:cs="Times New Roman"/>
          <w:i/>
          <w:sz w:val="26"/>
          <w:szCs w:val="26"/>
        </w:rPr>
        <w:t xml:space="preserve">учебных </w:t>
      </w:r>
      <w:r w:rsidRPr="0061421E">
        <w:rPr>
          <w:rFonts w:ascii="Times New Roman" w:hAnsi="Times New Roman" w:cs="Times New Roman"/>
          <w:i/>
          <w:sz w:val="26"/>
          <w:szCs w:val="26"/>
        </w:rPr>
        <w:t>занятий аспирантов 1-го года обучения</w:t>
      </w:r>
    </w:p>
    <w:p w:rsidR="006C1C57" w:rsidRPr="0061421E" w:rsidRDefault="006C1C57" w:rsidP="001F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545" w:rsidRPr="0061421E" w:rsidRDefault="00211545" w:rsidP="002115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21E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211545" w:rsidRPr="0061421E" w:rsidRDefault="00211545" w:rsidP="001F56D2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</w:p>
    <w:p w:rsidR="00B36FA3" w:rsidRPr="0061421E" w:rsidRDefault="00B36FA3" w:rsidP="001F56D2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61421E">
        <w:rPr>
          <w:rFonts w:ascii="Times New Roman" w:hAnsi="Times New Roman" w:cs="Times New Roman"/>
          <w:sz w:val="26"/>
          <w:szCs w:val="26"/>
        </w:rPr>
        <w:t>УТВЕРЖДАЮ</w:t>
      </w:r>
    </w:p>
    <w:p w:rsidR="00B36FA3" w:rsidRPr="0061421E" w:rsidRDefault="00B36FA3" w:rsidP="001F56D2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61421E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B36FA3" w:rsidRPr="0061421E" w:rsidRDefault="00B36FA3" w:rsidP="001F56D2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61421E">
        <w:rPr>
          <w:rFonts w:ascii="Times New Roman" w:hAnsi="Times New Roman" w:cs="Times New Roman"/>
          <w:sz w:val="26"/>
          <w:szCs w:val="26"/>
        </w:rPr>
        <w:t>______________ ФИО</w:t>
      </w:r>
    </w:p>
    <w:p w:rsidR="00B36FA3" w:rsidRPr="0061421E" w:rsidRDefault="00B36FA3" w:rsidP="001F56D2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61421E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6C1C57" w:rsidRPr="0061421E" w:rsidRDefault="006C1C57" w:rsidP="001F56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56D2" w:rsidRPr="0061421E" w:rsidRDefault="001F56D2" w:rsidP="001F56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23DA" w:rsidRDefault="001A4AC0" w:rsidP="001F56D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21E">
        <w:rPr>
          <w:rFonts w:ascii="Times New Roman" w:hAnsi="Times New Roman" w:cs="Times New Roman"/>
          <w:b/>
          <w:sz w:val="26"/>
          <w:szCs w:val="26"/>
        </w:rPr>
        <w:t xml:space="preserve">РАСПИСАНИЕ УЧЕБНЫХ ЗАНЯТИЙ АСПИРАНТОВ </w:t>
      </w:r>
    </w:p>
    <w:p w:rsidR="00F338B7" w:rsidRPr="0061421E" w:rsidRDefault="001A4AC0" w:rsidP="001F56D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1E">
        <w:rPr>
          <w:rFonts w:ascii="Times New Roman" w:hAnsi="Times New Roman" w:cs="Times New Roman"/>
          <w:b/>
          <w:sz w:val="26"/>
          <w:szCs w:val="26"/>
        </w:rPr>
        <w:t xml:space="preserve">1-ГО ГОДА </w:t>
      </w:r>
      <w:r w:rsidR="003F23DA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74">
        <w:rPr>
          <w:rFonts w:ascii="Times New Roman" w:hAnsi="Times New Roman" w:cs="Times New Roman"/>
          <w:b/>
          <w:sz w:val="26"/>
          <w:szCs w:val="26"/>
        </w:rPr>
        <w:t>ФОРМЫ ОБУЧЕНИЯ</w:t>
      </w:r>
    </w:p>
    <w:p w:rsidR="00F338B7" w:rsidRPr="0061421E" w:rsidRDefault="00F338B7" w:rsidP="001F56D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="003F23DA" w:rsidRPr="003F23DA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70806">
        <w:rPr>
          <w:rFonts w:ascii="Times New Roman" w:hAnsi="Times New Roman" w:cs="Times New Roman"/>
          <w:i/>
          <w:sz w:val="20"/>
          <w:szCs w:val="20"/>
        </w:rPr>
        <w:t>о</w:t>
      </w:r>
      <w:r w:rsidRPr="0061421E">
        <w:rPr>
          <w:rFonts w:ascii="Times New Roman" w:hAnsi="Times New Roman" w:cs="Times New Roman"/>
          <w:i/>
          <w:sz w:val="20"/>
          <w:szCs w:val="20"/>
        </w:rPr>
        <w:t>чной</w:t>
      </w:r>
      <w:r w:rsidR="00270806" w:rsidRPr="001A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806">
        <w:rPr>
          <w:rFonts w:ascii="Times New Roman" w:hAnsi="Times New Roman" w:cs="Times New Roman"/>
          <w:i/>
          <w:sz w:val="20"/>
          <w:szCs w:val="20"/>
        </w:rPr>
        <w:t>/</w:t>
      </w:r>
      <w:r w:rsidRPr="0061421E">
        <w:rPr>
          <w:rFonts w:ascii="Times New Roman" w:hAnsi="Times New Roman" w:cs="Times New Roman"/>
          <w:i/>
          <w:sz w:val="20"/>
          <w:szCs w:val="20"/>
        </w:rPr>
        <w:t xml:space="preserve"> заочной</w:t>
      </w:r>
    </w:p>
    <w:p w:rsidR="006C1C57" w:rsidRPr="0061421E" w:rsidRDefault="006C1C57" w:rsidP="001F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421E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142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94E">
        <w:rPr>
          <w:rFonts w:ascii="Times New Roman" w:hAnsi="Times New Roman" w:cs="Times New Roman"/>
          <w:b/>
          <w:sz w:val="26"/>
          <w:szCs w:val="26"/>
        </w:rPr>
        <w:t xml:space="preserve">___ полугодие </w:t>
      </w:r>
      <w:r w:rsidRPr="0061421E">
        <w:rPr>
          <w:rFonts w:ascii="Times New Roman" w:hAnsi="Times New Roman" w:cs="Times New Roman"/>
          <w:b/>
          <w:sz w:val="26"/>
          <w:szCs w:val="26"/>
        </w:rPr>
        <w:t>20__</w:t>
      </w:r>
      <w:r w:rsidR="00F338B7" w:rsidRPr="0061421E">
        <w:rPr>
          <w:rFonts w:ascii="Times New Roman" w:hAnsi="Times New Roman" w:cs="Times New Roman"/>
          <w:b/>
          <w:sz w:val="26"/>
          <w:szCs w:val="26"/>
        </w:rPr>
        <w:t>–</w:t>
      </w:r>
      <w:r w:rsidRPr="0061421E">
        <w:rPr>
          <w:rFonts w:ascii="Times New Roman" w:hAnsi="Times New Roman" w:cs="Times New Roman"/>
          <w:b/>
          <w:sz w:val="26"/>
          <w:szCs w:val="26"/>
        </w:rPr>
        <w:t>20__ учебн</w:t>
      </w:r>
      <w:r w:rsidR="00211545" w:rsidRPr="0061421E">
        <w:rPr>
          <w:rFonts w:ascii="Times New Roman" w:hAnsi="Times New Roman" w:cs="Times New Roman"/>
          <w:b/>
          <w:sz w:val="26"/>
          <w:szCs w:val="26"/>
        </w:rPr>
        <w:t>ого</w:t>
      </w:r>
      <w:r w:rsidRPr="0061421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11545" w:rsidRPr="0061421E">
        <w:rPr>
          <w:rFonts w:ascii="Times New Roman" w:hAnsi="Times New Roman" w:cs="Times New Roman"/>
          <w:b/>
          <w:sz w:val="26"/>
          <w:szCs w:val="26"/>
        </w:rPr>
        <w:t>а</w:t>
      </w:r>
    </w:p>
    <w:p w:rsidR="001F56D2" w:rsidRPr="0061421E" w:rsidRDefault="001F56D2" w:rsidP="001F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6D2" w:rsidRPr="0061421E" w:rsidRDefault="001F56D2" w:rsidP="001F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50"/>
        <w:gridCol w:w="2965"/>
        <w:gridCol w:w="2864"/>
        <w:gridCol w:w="2743"/>
        <w:gridCol w:w="2167"/>
      </w:tblGrid>
      <w:tr w:rsidR="008865E5" w:rsidRPr="0061421E" w:rsidTr="007208B1">
        <w:trPr>
          <w:trHeight w:val="635"/>
          <w:tblHeader/>
          <w:jc w:val="center"/>
        </w:trPr>
        <w:tc>
          <w:tcPr>
            <w:tcW w:w="1705" w:type="dxa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1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40" w:type="dxa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55" w:type="dxa"/>
            <w:vAlign w:val="center"/>
          </w:tcPr>
          <w:p w:rsidR="008865E5" w:rsidRPr="0061421E" w:rsidRDefault="008865E5" w:rsidP="0088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Аудитория </w:t>
            </w:r>
          </w:p>
        </w:tc>
        <w:tc>
          <w:tcPr>
            <w:tcW w:w="2447" w:type="dxa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1E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1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865E5" w:rsidRPr="0061421E" w:rsidTr="007208B1">
        <w:trPr>
          <w:trHeight w:val="697"/>
          <w:jc w:val="center"/>
        </w:trPr>
        <w:tc>
          <w:tcPr>
            <w:tcW w:w="1705" w:type="dxa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8865E5" w:rsidRPr="0061421E" w:rsidRDefault="008865E5" w:rsidP="001F5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1C57" w:rsidRPr="0061421E" w:rsidRDefault="006C1C57" w:rsidP="001F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6D2" w:rsidRPr="0061421E" w:rsidRDefault="001F56D2" w:rsidP="001F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FA3" w:rsidRPr="0061421E" w:rsidRDefault="00B36FA3" w:rsidP="001F56D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1421E">
        <w:rPr>
          <w:rFonts w:ascii="Times New Roman" w:hAnsi="Times New Roman" w:cs="Times New Roman"/>
          <w:sz w:val="26"/>
          <w:szCs w:val="26"/>
        </w:rPr>
        <w:t>Начальник учебно-методического управления</w:t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B36FA3" w:rsidRPr="0061421E" w:rsidRDefault="00B36FA3" w:rsidP="001F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FA3" w:rsidRPr="00B36FA3" w:rsidRDefault="00B36FA3" w:rsidP="001F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21E">
        <w:rPr>
          <w:rFonts w:ascii="Times New Roman" w:hAnsi="Times New Roman" w:cs="Times New Roman"/>
          <w:sz w:val="26"/>
          <w:szCs w:val="26"/>
        </w:rPr>
        <w:t>Начальник отдела аспирантуры</w:t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</w:r>
      <w:r w:rsidRPr="0061421E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B36FA3" w:rsidRPr="00B36FA3" w:rsidRDefault="00B36FA3" w:rsidP="001F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36FA3" w:rsidRPr="00B36FA3" w:rsidSect="00B36FA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7"/>
    <w:rsid w:val="000360BF"/>
    <w:rsid w:val="00132E6E"/>
    <w:rsid w:val="001A4AC0"/>
    <w:rsid w:val="001F56D2"/>
    <w:rsid w:val="00211545"/>
    <w:rsid w:val="00270806"/>
    <w:rsid w:val="002E38B9"/>
    <w:rsid w:val="003516F6"/>
    <w:rsid w:val="003F1521"/>
    <w:rsid w:val="003F23DA"/>
    <w:rsid w:val="004A2FAB"/>
    <w:rsid w:val="0061421E"/>
    <w:rsid w:val="00630D8B"/>
    <w:rsid w:val="006C1C57"/>
    <w:rsid w:val="00720874"/>
    <w:rsid w:val="007208B1"/>
    <w:rsid w:val="008865E5"/>
    <w:rsid w:val="008C6896"/>
    <w:rsid w:val="00AA07C4"/>
    <w:rsid w:val="00B36FA3"/>
    <w:rsid w:val="00C2620E"/>
    <w:rsid w:val="00D04F6E"/>
    <w:rsid w:val="00D56F06"/>
    <w:rsid w:val="00E2694E"/>
    <w:rsid w:val="00E7571E"/>
    <w:rsid w:val="00F338B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BB44-F725-47AD-A234-21396DD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A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Пользователь</cp:lastModifiedBy>
  <cp:revision>3</cp:revision>
  <cp:lastPrinted>2021-01-27T11:41:00Z</cp:lastPrinted>
  <dcterms:created xsi:type="dcterms:W3CDTF">2021-03-01T08:05:00Z</dcterms:created>
  <dcterms:modified xsi:type="dcterms:W3CDTF">2021-03-01T10:23:00Z</dcterms:modified>
</cp:coreProperties>
</file>