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04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10A14" w:rsidRPr="00665045">
        <w:rPr>
          <w:rFonts w:ascii="Times New Roman" w:hAnsi="Times New Roman" w:cs="Times New Roman"/>
          <w:b/>
          <w:sz w:val="28"/>
          <w:szCs w:val="28"/>
        </w:rPr>
        <w:t>1</w:t>
      </w:r>
      <w:r w:rsidR="0066207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5045">
        <w:rPr>
          <w:rFonts w:ascii="Times New Roman" w:hAnsi="Times New Roman" w:cs="Times New Roman"/>
          <w:i/>
          <w:sz w:val="28"/>
          <w:szCs w:val="28"/>
        </w:rPr>
        <w:t>Форма расписания консультаций преподавателей</w:t>
      </w: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10A14" w:rsidRPr="00665045" w:rsidRDefault="00E10A14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5045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45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ПРЕПОДАВАТЕЛЕЙ </w:t>
      </w:r>
    </w:p>
    <w:p w:rsidR="00F1582A" w:rsidRPr="00665045" w:rsidRDefault="0037150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45">
        <w:rPr>
          <w:rFonts w:ascii="Times New Roman" w:hAnsi="Times New Roman" w:cs="Times New Roman"/>
          <w:b/>
          <w:sz w:val="28"/>
          <w:szCs w:val="28"/>
        </w:rPr>
        <w:t>кафедры ________________________________________</w:t>
      </w:r>
    </w:p>
    <w:p w:rsidR="0037150A" w:rsidRPr="00665045" w:rsidRDefault="0037150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5045">
        <w:rPr>
          <w:rFonts w:ascii="Times New Roman" w:hAnsi="Times New Roman" w:cs="Times New Roman"/>
          <w:i/>
          <w:sz w:val="20"/>
          <w:szCs w:val="20"/>
        </w:rPr>
        <w:tab/>
        <w:t>наименование кафедры</w:t>
      </w:r>
    </w:p>
    <w:p w:rsidR="00F1582A" w:rsidRPr="00665045" w:rsidRDefault="0037150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45">
        <w:rPr>
          <w:rFonts w:ascii="Times New Roman" w:hAnsi="Times New Roman" w:cs="Times New Roman"/>
          <w:b/>
          <w:sz w:val="28"/>
          <w:szCs w:val="28"/>
        </w:rPr>
        <w:t>на ________________ полугодие 20__–20__ учебного года</w:t>
      </w:r>
    </w:p>
    <w:p w:rsidR="0037150A" w:rsidRPr="00665045" w:rsidRDefault="0037150A" w:rsidP="0037150A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665045">
        <w:rPr>
          <w:rFonts w:ascii="Times New Roman" w:hAnsi="Times New Roman" w:cs="Times New Roman"/>
          <w:i/>
          <w:sz w:val="20"/>
          <w:szCs w:val="20"/>
        </w:rPr>
        <w:tab/>
      </w:r>
      <w:r w:rsidRPr="00665045">
        <w:rPr>
          <w:rFonts w:ascii="Times New Roman" w:hAnsi="Times New Roman" w:cs="Times New Roman"/>
          <w:i/>
          <w:sz w:val="20"/>
          <w:szCs w:val="20"/>
        </w:rPr>
        <w:tab/>
      </w:r>
      <w:r w:rsidRPr="00665045">
        <w:rPr>
          <w:rFonts w:ascii="Times New Roman" w:hAnsi="Times New Roman" w:cs="Times New Roman"/>
          <w:i/>
          <w:sz w:val="20"/>
          <w:szCs w:val="20"/>
        </w:rPr>
        <w:tab/>
        <w:t>первое/второе</w:t>
      </w:r>
    </w:p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1970"/>
        <w:gridCol w:w="1862"/>
      </w:tblGrid>
      <w:tr w:rsidR="0037150A" w:rsidRPr="00665045" w:rsidTr="00F22E4F">
        <w:trPr>
          <w:jc w:val="center"/>
        </w:trPr>
        <w:tc>
          <w:tcPr>
            <w:tcW w:w="3539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268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70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2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150A" w:rsidRPr="00665045" w:rsidTr="00F22E4F">
        <w:trPr>
          <w:trHeight w:val="567"/>
          <w:jc w:val="center"/>
        </w:trPr>
        <w:tc>
          <w:tcPr>
            <w:tcW w:w="3539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50A" w:rsidRPr="00665045" w:rsidTr="00F22E4F">
        <w:trPr>
          <w:trHeight w:val="567"/>
          <w:jc w:val="center"/>
        </w:trPr>
        <w:tc>
          <w:tcPr>
            <w:tcW w:w="3539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7150A" w:rsidRPr="00665045" w:rsidRDefault="0037150A" w:rsidP="0037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82A" w:rsidRPr="00665045" w:rsidRDefault="00F1582A" w:rsidP="00F1582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1B82" w:rsidRPr="00665045" w:rsidRDefault="006B1B82" w:rsidP="00787036">
      <w:pPr>
        <w:pStyle w:val="a3"/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A374E" w:rsidRPr="00665045" w:rsidRDefault="006A374E" w:rsidP="00787036">
      <w:pPr>
        <w:pStyle w:val="a3"/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A374E" w:rsidRDefault="006A374E" w:rsidP="00787036">
      <w:pPr>
        <w:pStyle w:val="a3"/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5045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</w:r>
      <w:r w:rsidRPr="00665045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6A374E" w:rsidSect="00455C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2977"/>
    <w:multiLevelType w:val="hybridMultilevel"/>
    <w:tmpl w:val="6198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E"/>
    <w:rsid w:val="0027405D"/>
    <w:rsid w:val="002C1CC9"/>
    <w:rsid w:val="0037150A"/>
    <w:rsid w:val="00455C34"/>
    <w:rsid w:val="0066207D"/>
    <w:rsid w:val="00665045"/>
    <w:rsid w:val="006A374E"/>
    <w:rsid w:val="006B1B82"/>
    <w:rsid w:val="0072792F"/>
    <w:rsid w:val="00787036"/>
    <w:rsid w:val="00B418E8"/>
    <w:rsid w:val="00DC7A3C"/>
    <w:rsid w:val="00E10A14"/>
    <w:rsid w:val="00EA61BE"/>
    <w:rsid w:val="00F1582A"/>
    <w:rsid w:val="00F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AAB5-5990-4CA2-B97D-978EA674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2A"/>
    <w:pPr>
      <w:ind w:left="720"/>
      <w:contextualSpacing/>
    </w:pPr>
  </w:style>
  <w:style w:type="table" w:styleId="a4">
    <w:name w:val="Table Grid"/>
    <w:basedOn w:val="a1"/>
    <w:uiPriority w:val="59"/>
    <w:rsid w:val="00F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2018-07-11T07:48:00Z</dcterms:created>
  <dcterms:modified xsi:type="dcterms:W3CDTF">2020-02-03T07:13:00Z</dcterms:modified>
</cp:coreProperties>
</file>