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8B" w:rsidRPr="00D32152" w:rsidRDefault="003D1A8B" w:rsidP="003D1A8B">
      <w:pPr>
        <w:ind w:firstLine="708"/>
        <w:jc w:val="center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Information</w:t>
      </w:r>
      <w:r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on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the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consent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to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proofErr w:type="gramStart"/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be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enrolled</w:t>
      </w:r>
      <w:proofErr w:type="gramEnd"/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in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the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bachelor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and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specialist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programs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for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the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places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within </w:t>
      </w:r>
      <w:r w:rsidR="00D32152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admission</w:t>
      </w:r>
      <w:r w:rsid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quotas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(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full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-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time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  <w:r w:rsidR="009D230B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>studies</w:t>
      </w:r>
      <w:r w:rsidR="009D230B"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) </w:t>
      </w:r>
      <w:r w:rsidRPr="00D32152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en-US"/>
        </w:rPr>
        <w:t xml:space="preserve"> </w:t>
      </w:r>
    </w:p>
    <w:p w:rsidR="003D1A8B" w:rsidRPr="00D32152" w:rsidRDefault="003D1A8B" w:rsidP="003D1A8B">
      <w:pPr>
        <w:ind w:firstLine="708"/>
        <w:jc w:val="both"/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3D1A8B" w:rsidRPr="009D230B" w:rsidRDefault="009D230B" w:rsidP="003D1A8B">
      <w:pPr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9D230B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Entrants</w:t>
      </w:r>
      <w:proofErr w:type="gramEnd"/>
      <w:r w:rsidRPr="009D230B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 xml:space="preserve"> cad submit the consent to be enrolled</w:t>
      </w:r>
      <w:r w:rsidR="00D3215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in</w:t>
      </w:r>
      <w:r w:rsidRPr="009D230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the bachelor and specialist programs for the </w:t>
      </w:r>
      <w:r w:rsidRPr="00D3215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places within </w:t>
      </w:r>
      <w:r w:rsidR="00D32152" w:rsidRPr="00D3215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>admission</w:t>
      </w:r>
      <w:r w:rsidR="00D32152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quotas</w:t>
      </w:r>
      <w:r w:rsidRPr="009D230B">
        <w:rPr>
          <w:rFonts w:ascii="Times New Roman" w:eastAsia="Times New Roman" w:hAnsi="Times New Roman" w:cs="Times New Roman"/>
          <w:spacing w:val="-3"/>
          <w:sz w:val="28"/>
          <w:szCs w:val="28"/>
          <w:lang w:val="en-US"/>
        </w:rPr>
        <w:t xml:space="preserve"> (full-time studies) up to three times.</w:t>
      </w:r>
    </w:p>
    <w:p w:rsidR="003D1A8B" w:rsidRPr="00D32152" w:rsidRDefault="003D1A8B" w:rsidP="00E1404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3D1A8B" w:rsidRPr="00D32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BC5"/>
    <w:rsid w:val="00317EF8"/>
    <w:rsid w:val="003D1A8B"/>
    <w:rsid w:val="009D230B"/>
    <w:rsid w:val="00C25BC5"/>
    <w:rsid w:val="00D32152"/>
    <w:rsid w:val="00E1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3B634-0FAF-4526-B4F7-381D167B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4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2020-10-28T12:51:00Z</cp:lastPrinted>
  <dcterms:created xsi:type="dcterms:W3CDTF">2020-10-28T12:46:00Z</dcterms:created>
  <dcterms:modified xsi:type="dcterms:W3CDTF">2020-12-29T07:10:00Z</dcterms:modified>
</cp:coreProperties>
</file>